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0DB20" w14:textId="4BF79387" w:rsidR="00034350" w:rsidRDefault="00034350" w:rsidP="00034350">
      <w:pPr>
        <w:jc w:val="center"/>
      </w:pPr>
      <w:r>
        <w:rPr>
          <w:b/>
          <w:sz w:val="48"/>
          <w:szCs w:val="48"/>
        </w:rPr>
        <w:t xml:space="preserve">2025-26 Saint Vincent Men's Basketball </w:t>
      </w:r>
    </w:p>
    <w:tbl>
      <w:tblPr>
        <w:tblStyle w:val="TableGrid"/>
        <w:tblW w:w="0" w:type="auto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tblLook w:val="04A0" w:firstRow="1" w:lastRow="0" w:firstColumn="1" w:lastColumn="0" w:noHBand="0" w:noVBand="1"/>
      </w:tblPr>
      <w:tblGrid>
        <w:gridCol w:w="611"/>
        <w:gridCol w:w="1562"/>
        <w:gridCol w:w="1403"/>
        <w:gridCol w:w="566"/>
        <w:gridCol w:w="505"/>
        <w:gridCol w:w="469"/>
        <w:gridCol w:w="3830"/>
      </w:tblGrid>
      <w:tr w:rsidR="00034350" w14:paraId="4B6E715F" w14:textId="77777777" w:rsidTr="002C78F4">
        <w:tc>
          <w:tcPr>
            <w:tcW w:w="0" w:type="auto"/>
            <w:tcBorders>
              <w:left w:val="single" w:sz="2" w:space="0" w:color="FFFFFF"/>
              <w:right w:val="single" w:sz="2" w:space="0" w:color="FFFFFF"/>
            </w:tcBorders>
          </w:tcPr>
          <w:p w14:paraId="1D933C55" w14:textId="77777777" w:rsidR="00034350" w:rsidRDefault="00034350" w:rsidP="003517D6">
            <w:r>
              <w:rPr>
                <w:b/>
                <w:sz w:val="18"/>
                <w:szCs w:val="18"/>
              </w:rPr>
              <w:t>Num</w:t>
            </w:r>
          </w:p>
        </w:tc>
        <w:tc>
          <w:tcPr>
            <w:tcW w:w="0" w:type="auto"/>
            <w:tcBorders>
              <w:left w:val="single" w:sz="2" w:space="0" w:color="FFFFFF"/>
              <w:right w:val="single" w:sz="2" w:space="0" w:color="FFFFFF"/>
            </w:tcBorders>
          </w:tcPr>
          <w:p w14:paraId="347E5D53" w14:textId="77777777" w:rsidR="00034350" w:rsidRDefault="00034350" w:rsidP="003517D6">
            <w:r>
              <w:rPr>
                <w:b/>
                <w:sz w:val="18"/>
                <w:szCs w:val="18"/>
              </w:rPr>
              <w:t>Player</w:t>
            </w:r>
          </w:p>
        </w:tc>
        <w:tc>
          <w:tcPr>
            <w:tcW w:w="0" w:type="auto"/>
            <w:tcBorders>
              <w:left w:val="single" w:sz="2" w:space="0" w:color="FFFFFF"/>
              <w:right w:val="single" w:sz="2" w:space="0" w:color="FFFFFF"/>
            </w:tcBorders>
          </w:tcPr>
          <w:p w14:paraId="6ECF07D3" w14:textId="77777777" w:rsidR="00034350" w:rsidRDefault="00034350" w:rsidP="003517D6">
            <w:r>
              <w:rPr>
                <w:b/>
                <w:sz w:val="18"/>
                <w:szCs w:val="18"/>
              </w:rPr>
              <w:t>Pos</w:t>
            </w:r>
          </w:p>
        </w:tc>
        <w:tc>
          <w:tcPr>
            <w:tcW w:w="0" w:type="auto"/>
            <w:tcBorders>
              <w:left w:val="single" w:sz="2" w:space="0" w:color="FFFFFF"/>
              <w:right w:val="single" w:sz="2" w:space="0" w:color="FFFFFF"/>
            </w:tcBorders>
          </w:tcPr>
          <w:p w14:paraId="176C1F38" w14:textId="77777777" w:rsidR="00034350" w:rsidRDefault="00034350" w:rsidP="003517D6">
            <w:proofErr w:type="spellStart"/>
            <w:r>
              <w:rPr>
                <w:b/>
                <w:sz w:val="18"/>
                <w:szCs w:val="18"/>
              </w:rPr>
              <w:t>Ht</w:t>
            </w:r>
            <w:proofErr w:type="spellEnd"/>
          </w:p>
        </w:tc>
        <w:tc>
          <w:tcPr>
            <w:tcW w:w="0" w:type="auto"/>
            <w:tcBorders>
              <w:left w:val="single" w:sz="2" w:space="0" w:color="FFFFFF"/>
              <w:right w:val="single" w:sz="2" w:space="0" w:color="FFFFFF"/>
            </w:tcBorders>
          </w:tcPr>
          <w:p w14:paraId="29F65AAC" w14:textId="77777777" w:rsidR="00034350" w:rsidRDefault="00034350" w:rsidP="003517D6">
            <w:proofErr w:type="spellStart"/>
            <w:r>
              <w:rPr>
                <w:b/>
                <w:sz w:val="18"/>
                <w:szCs w:val="18"/>
              </w:rPr>
              <w:t>Wt</w:t>
            </w:r>
            <w:proofErr w:type="spellEnd"/>
          </w:p>
        </w:tc>
        <w:tc>
          <w:tcPr>
            <w:tcW w:w="0" w:type="auto"/>
            <w:tcBorders>
              <w:left w:val="single" w:sz="2" w:space="0" w:color="FFFFFF"/>
              <w:right w:val="single" w:sz="2" w:space="0" w:color="FFFFFF"/>
            </w:tcBorders>
          </w:tcPr>
          <w:p w14:paraId="6B013C38" w14:textId="77777777" w:rsidR="00034350" w:rsidRDefault="00034350" w:rsidP="003517D6">
            <w:r>
              <w:rPr>
                <w:b/>
                <w:sz w:val="18"/>
                <w:szCs w:val="18"/>
              </w:rPr>
              <w:t>Cl</w:t>
            </w:r>
          </w:p>
        </w:tc>
        <w:tc>
          <w:tcPr>
            <w:tcW w:w="0" w:type="auto"/>
            <w:tcBorders>
              <w:left w:val="single" w:sz="2" w:space="0" w:color="FFFFFF"/>
              <w:right w:val="single" w:sz="2" w:space="0" w:color="FFFFFF"/>
            </w:tcBorders>
          </w:tcPr>
          <w:p w14:paraId="297011FA" w14:textId="77777777" w:rsidR="00034350" w:rsidRDefault="00034350" w:rsidP="003517D6">
            <w:r>
              <w:rPr>
                <w:b/>
                <w:sz w:val="18"/>
                <w:szCs w:val="18"/>
              </w:rPr>
              <w:t>Hometown/H.S./Previous School</w:t>
            </w:r>
          </w:p>
        </w:tc>
      </w:tr>
      <w:tr w:rsidR="00034350" w14:paraId="623D295F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7002346" w14:textId="77777777" w:rsidR="00034350" w:rsidRDefault="00034350" w:rsidP="003517D6">
            <w:r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B562580" w14:textId="77777777" w:rsidR="00034350" w:rsidRDefault="00034350" w:rsidP="003517D6">
            <w:r>
              <w:rPr>
                <w:sz w:val="18"/>
                <w:szCs w:val="18"/>
              </w:rPr>
              <w:t>Dev Ostrowski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2E956A7" w14:textId="77777777" w:rsidR="00034350" w:rsidRDefault="00034350" w:rsidP="003517D6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CADEC28" w14:textId="77777777" w:rsidR="00034350" w:rsidRDefault="00034350" w:rsidP="003517D6">
            <w:r>
              <w:rPr>
                <w:sz w:val="18"/>
                <w:szCs w:val="18"/>
              </w:rPr>
              <w:t>6-3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74989CF" w14:textId="77777777" w:rsidR="00034350" w:rsidRDefault="00034350" w:rsidP="003517D6">
            <w:r>
              <w:rPr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B389B6B" w14:textId="77777777" w:rsidR="00034350" w:rsidRDefault="00034350" w:rsidP="003517D6">
            <w:r>
              <w:rPr>
                <w:sz w:val="18"/>
                <w:szCs w:val="18"/>
              </w:rPr>
              <w:t>Sr.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5AF542D" w14:textId="77777777" w:rsidR="00034350" w:rsidRDefault="00034350" w:rsidP="003517D6">
            <w:r>
              <w:rPr>
                <w:sz w:val="18"/>
                <w:szCs w:val="18"/>
              </w:rPr>
              <w:t>Niantic, Conn. / East Lyme</w:t>
            </w:r>
          </w:p>
        </w:tc>
      </w:tr>
      <w:tr w:rsidR="00034350" w14:paraId="6DDFA7F3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F69186C" w14:textId="77777777" w:rsidR="00034350" w:rsidRDefault="00034350" w:rsidP="003517D6"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DDACB30" w14:textId="77777777" w:rsidR="00034350" w:rsidRDefault="00034350" w:rsidP="003517D6">
            <w:proofErr w:type="spellStart"/>
            <w:r>
              <w:rPr>
                <w:sz w:val="18"/>
                <w:szCs w:val="18"/>
              </w:rPr>
              <w:t>Jevontae</w:t>
            </w:r>
            <w:proofErr w:type="spellEnd"/>
            <w:r>
              <w:rPr>
                <w:sz w:val="18"/>
                <w:szCs w:val="18"/>
              </w:rPr>
              <w:t xml:space="preserve"> Jones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DB1D61E" w14:textId="77777777" w:rsidR="00034350" w:rsidRDefault="00034350" w:rsidP="003517D6"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A700309" w14:textId="77777777" w:rsidR="00034350" w:rsidRDefault="00034350" w:rsidP="003517D6">
            <w:r>
              <w:rPr>
                <w:sz w:val="18"/>
                <w:szCs w:val="18"/>
              </w:rPr>
              <w:t>6-5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6312458" w14:textId="77777777" w:rsidR="00034350" w:rsidRDefault="00034350" w:rsidP="003517D6">
            <w:r>
              <w:rPr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64C2706" w14:textId="77777777" w:rsidR="00034350" w:rsidRDefault="00034350" w:rsidP="003517D6">
            <w:r>
              <w:rPr>
                <w:sz w:val="18"/>
                <w:szCs w:val="18"/>
              </w:rPr>
              <w:t>Gr.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281EFF7" w14:textId="77777777" w:rsidR="00034350" w:rsidRDefault="00034350" w:rsidP="003517D6">
            <w:r>
              <w:rPr>
                <w:sz w:val="18"/>
                <w:szCs w:val="18"/>
              </w:rPr>
              <w:t>Beaver Falls, Pa. / Richmond Heights (Ohio)</w:t>
            </w:r>
          </w:p>
        </w:tc>
      </w:tr>
      <w:tr w:rsidR="00034350" w14:paraId="5ED26598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83B1196" w14:textId="77777777" w:rsidR="00034350" w:rsidRDefault="00034350" w:rsidP="003517D6"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D1E6828" w14:textId="77777777" w:rsidR="00034350" w:rsidRDefault="00034350" w:rsidP="003517D6">
            <w:r>
              <w:rPr>
                <w:sz w:val="18"/>
                <w:szCs w:val="18"/>
              </w:rPr>
              <w:t>Terek Crosby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28E9702" w14:textId="77777777" w:rsidR="00034350" w:rsidRDefault="00034350" w:rsidP="003517D6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343DE59" w14:textId="77777777" w:rsidR="00034350" w:rsidRDefault="00034350" w:rsidP="003517D6">
            <w:r>
              <w:rPr>
                <w:sz w:val="18"/>
                <w:szCs w:val="18"/>
              </w:rPr>
              <w:t>6-2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DB5E621" w14:textId="77777777" w:rsidR="00034350" w:rsidRDefault="00034350" w:rsidP="003517D6">
            <w:r>
              <w:rPr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64A6C1B" w14:textId="77777777" w:rsidR="00034350" w:rsidRDefault="00034350" w:rsidP="003517D6">
            <w:r>
              <w:rPr>
                <w:sz w:val="18"/>
                <w:szCs w:val="18"/>
              </w:rPr>
              <w:t>So.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0224C36" w14:textId="77777777" w:rsidR="00034350" w:rsidRDefault="00034350" w:rsidP="003517D6">
            <w:r>
              <w:rPr>
                <w:sz w:val="18"/>
                <w:szCs w:val="18"/>
              </w:rPr>
              <w:t xml:space="preserve">West Newton, Pa. / </w:t>
            </w:r>
            <w:proofErr w:type="spellStart"/>
            <w:r>
              <w:rPr>
                <w:sz w:val="18"/>
                <w:szCs w:val="18"/>
              </w:rPr>
              <w:t>Yough</w:t>
            </w:r>
            <w:proofErr w:type="spellEnd"/>
          </w:p>
        </w:tc>
      </w:tr>
      <w:tr w:rsidR="00034350" w14:paraId="6F6FE68F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89057FA" w14:textId="77777777" w:rsidR="00034350" w:rsidRDefault="00034350" w:rsidP="003517D6">
            <w:r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48BF0E7" w14:textId="77777777" w:rsidR="00034350" w:rsidRDefault="00034350" w:rsidP="003517D6">
            <w:r>
              <w:rPr>
                <w:sz w:val="18"/>
                <w:szCs w:val="18"/>
              </w:rPr>
              <w:t>Torin 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7A5BB03" w14:textId="77777777" w:rsidR="00034350" w:rsidRDefault="00034350" w:rsidP="003517D6"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C044DE9" w14:textId="77777777" w:rsidR="00034350" w:rsidRDefault="00034350" w:rsidP="003517D6">
            <w:r>
              <w:rPr>
                <w:sz w:val="18"/>
                <w:szCs w:val="18"/>
              </w:rPr>
              <w:t>6-6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C2DCC19" w14:textId="77777777" w:rsidR="00034350" w:rsidRDefault="00034350" w:rsidP="003517D6">
            <w:r>
              <w:rPr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3FB967F" w14:textId="77777777" w:rsidR="00034350" w:rsidRDefault="00034350" w:rsidP="003517D6">
            <w:r>
              <w:rPr>
                <w:sz w:val="18"/>
                <w:szCs w:val="18"/>
              </w:rPr>
              <w:t>So.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5C987EA" w14:textId="47A29EB4" w:rsidR="00663A6A" w:rsidRPr="00663A6A" w:rsidRDefault="00034350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Merivale, New Zealand / St. Andrew's</w:t>
            </w:r>
          </w:p>
        </w:tc>
      </w:tr>
      <w:tr w:rsidR="00663A6A" w14:paraId="746DBAB3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D2D1F5E" w14:textId="30A0623C" w:rsidR="00663A6A" w:rsidRDefault="00663A6A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719273A" w14:textId="7173CA31" w:rsidR="00663A6A" w:rsidRDefault="00663A6A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Jaden Payne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B0299E2" w14:textId="7BECFB22" w:rsidR="00663A6A" w:rsidRDefault="00663A6A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DD66DAF" w14:textId="0F59CE4E" w:rsidR="00663A6A" w:rsidRDefault="00663A6A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6-7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63AB2B6" w14:textId="5150757B" w:rsidR="00663A6A" w:rsidRDefault="00663A6A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4E6A552" w14:textId="430B01DE" w:rsidR="00663A6A" w:rsidRDefault="00663A6A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F60ECEA" w14:textId="238EC941" w:rsidR="00663A6A" w:rsidRDefault="00663A6A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Youngstown, Ohio/ Ursuline</w:t>
            </w:r>
          </w:p>
        </w:tc>
      </w:tr>
      <w:tr w:rsidR="00034350" w14:paraId="504D5B24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2ECF1E3" w14:textId="77777777" w:rsidR="00034350" w:rsidRDefault="00034350" w:rsidP="003517D6">
            <w:r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708678F" w14:textId="77777777" w:rsidR="00034350" w:rsidRDefault="00034350" w:rsidP="003517D6">
            <w:r>
              <w:rPr>
                <w:sz w:val="18"/>
                <w:szCs w:val="18"/>
              </w:rPr>
              <w:t>Solomon Hughes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879A77A" w14:textId="77777777" w:rsidR="00034350" w:rsidRDefault="00034350" w:rsidP="003517D6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E1AB495" w14:textId="77777777" w:rsidR="00034350" w:rsidRDefault="00034350" w:rsidP="003517D6">
            <w:r>
              <w:rPr>
                <w:sz w:val="18"/>
                <w:szCs w:val="18"/>
              </w:rPr>
              <w:t>5-10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18E99FC" w14:textId="77777777" w:rsidR="00034350" w:rsidRDefault="00034350" w:rsidP="003517D6">
            <w:r>
              <w:rPr>
                <w:sz w:val="18"/>
                <w:szCs w:val="18"/>
              </w:rPr>
              <w:t>175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6B63AEE" w14:textId="77777777" w:rsidR="00034350" w:rsidRDefault="00034350" w:rsidP="003517D6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7FF82E4" w14:textId="77777777" w:rsidR="00034350" w:rsidRDefault="00034350" w:rsidP="003517D6">
            <w:r>
              <w:rPr>
                <w:sz w:val="18"/>
                <w:szCs w:val="18"/>
              </w:rPr>
              <w:t>Miramar, Fla. / Pembroke Pines Charter</w:t>
            </w:r>
          </w:p>
        </w:tc>
      </w:tr>
      <w:tr w:rsidR="00034350" w14:paraId="43D79124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2AE46A6" w14:textId="77777777" w:rsidR="00034350" w:rsidRDefault="00034350" w:rsidP="003517D6">
            <w:r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2D92E97" w14:textId="77777777" w:rsidR="00034350" w:rsidRDefault="00034350" w:rsidP="003517D6">
            <w:r>
              <w:rPr>
                <w:sz w:val="18"/>
                <w:szCs w:val="18"/>
              </w:rPr>
              <w:t>Maxwell Gordon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0DD19FE" w14:textId="77777777" w:rsidR="00034350" w:rsidRDefault="00034350" w:rsidP="003517D6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D3AF585" w14:textId="77777777" w:rsidR="00034350" w:rsidRDefault="00034350" w:rsidP="003517D6">
            <w:r>
              <w:rPr>
                <w:sz w:val="18"/>
                <w:szCs w:val="18"/>
              </w:rPr>
              <w:t>5-10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9E9DDC2" w14:textId="77777777" w:rsidR="00034350" w:rsidRDefault="00034350" w:rsidP="003517D6">
            <w:r>
              <w:rPr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BED51A3" w14:textId="77777777" w:rsidR="00034350" w:rsidRDefault="00034350" w:rsidP="003517D6">
            <w:r>
              <w:rPr>
                <w:sz w:val="18"/>
                <w:szCs w:val="18"/>
              </w:rPr>
              <w:t>So.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A61C536" w14:textId="77777777" w:rsidR="00034350" w:rsidRDefault="00034350" w:rsidP="003517D6">
            <w:r>
              <w:rPr>
                <w:sz w:val="18"/>
                <w:szCs w:val="18"/>
              </w:rPr>
              <w:t>Weston, Fla. / Cypress Bay</w:t>
            </w:r>
          </w:p>
        </w:tc>
      </w:tr>
      <w:tr w:rsidR="00034350" w14:paraId="1B737862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FE7FAD4" w14:textId="5F730044" w:rsidR="00034350" w:rsidRDefault="00034350" w:rsidP="003517D6">
            <w:r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18E6E4F" w14:textId="77777777" w:rsidR="00034350" w:rsidRDefault="00034350" w:rsidP="003517D6">
            <w:r>
              <w:rPr>
                <w:sz w:val="18"/>
                <w:szCs w:val="18"/>
              </w:rPr>
              <w:t>Jaden Bailey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02A97A1" w14:textId="77777777" w:rsidR="00034350" w:rsidRDefault="00034350" w:rsidP="003517D6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D07C78A" w14:textId="77777777" w:rsidR="00034350" w:rsidRDefault="00034350" w:rsidP="003517D6">
            <w:r>
              <w:rPr>
                <w:sz w:val="18"/>
                <w:szCs w:val="18"/>
              </w:rPr>
              <w:t>6-1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E7EE0FC" w14:textId="77777777" w:rsidR="00034350" w:rsidRDefault="00034350" w:rsidP="003517D6">
            <w:r>
              <w:rPr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489F3F2" w14:textId="77777777" w:rsidR="00034350" w:rsidRDefault="00034350" w:rsidP="003517D6">
            <w:r>
              <w:rPr>
                <w:sz w:val="18"/>
                <w:szCs w:val="18"/>
              </w:rPr>
              <w:t>Sr.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B6060EE" w14:textId="13CBE4CA" w:rsidR="002C78F4" w:rsidRPr="002C78F4" w:rsidRDefault="00034350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Monroeville, Pa. / Pittsburgh Central Catholic</w:t>
            </w:r>
          </w:p>
        </w:tc>
      </w:tr>
      <w:tr w:rsidR="002C78F4" w14:paraId="0C993734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2E5966D" w14:textId="4DCE6B32" w:rsidR="002C78F4" w:rsidRDefault="002C78F4" w:rsidP="002C78F4">
            <w:pPr>
              <w:rPr>
                <w:sz w:val="18"/>
                <w:szCs w:val="18"/>
              </w:rPr>
            </w:pPr>
            <w:r w:rsidRPr="00DC0FE6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CC8CC03" w14:textId="02F3450E" w:rsidR="002C78F4" w:rsidRDefault="002C78F4" w:rsidP="002C78F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Zemari</w:t>
            </w:r>
            <w:proofErr w:type="spellEnd"/>
            <w:r>
              <w:rPr>
                <w:sz w:val="18"/>
                <w:szCs w:val="18"/>
              </w:rPr>
              <w:t xml:space="preserve"> Days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E473E98" w14:textId="49ACEAD3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E392D33" w14:textId="09B9781A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287F185" w14:textId="2B412097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44935AF" w14:textId="7C8BFB99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79D6786" w14:textId="21400602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Pembroke Pines, Fla. / Pembroke Pines</w:t>
            </w:r>
          </w:p>
        </w:tc>
      </w:tr>
      <w:tr w:rsidR="00034350" w14:paraId="414362AB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7DE0CFC" w14:textId="77777777" w:rsidR="00034350" w:rsidRDefault="00034350" w:rsidP="003517D6">
            <w:r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CA50107" w14:textId="77777777" w:rsidR="00034350" w:rsidRDefault="00034350" w:rsidP="003517D6">
            <w:r>
              <w:rPr>
                <w:sz w:val="18"/>
                <w:szCs w:val="18"/>
              </w:rPr>
              <w:t>Jaden Gales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1254F72" w14:textId="77777777" w:rsidR="00034350" w:rsidRDefault="00034350" w:rsidP="003517D6"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F65A374" w14:textId="77777777" w:rsidR="00034350" w:rsidRDefault="00034350" w:rsidP="003517D6">
            <w:r>
              <w:rPr>
                <w:sz w:val="18"/>
                <w:szCs w:val="18"/>
              </w:rPr>
              <w:t>6-6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93C6738" w14:textId="77777777" w:rsidR="00034350" w:rsidRDefault="00034350" w:rsidP="003517D6">
            <w:r>
              <w:rPr>
                <w:sz w:val="18"/>
                <w:szCs w:val="18"/>
              </w:rPr>
              <w:t>225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D508D28" w14:textId="77777777" w:rsidR="00034350" w:rsidRDefault="00034350" w:rsidP="003517D6">
            <w:r>
              <w:rPr>
                <w:sz w:val="18"/>
                <w:szCs w:val="18"/>
              </w:rPr>
              <w:t>Sr.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644321D" w14:textId="77777777" w:rsidR="00034350" w:rsidRDefault="00034350" w:rsidP="003517D6">
            <w:r>
              <w:rPr>
                <w:sz w:val="18"/>
                <w:szCs w:val="18"/>
              </w:rPr>
              <w:t xml:space="preserve">Pittsburgh, Pa. / Bishop </w:t>
            </w:r>
            <w:proofErr w:type="spellStart"/>
            <w:r>
              <w:rPr>
                <w:sz w:val="18"/>
                <w:szCs w:val="18"/>
              </w:rPr>
              <w:t>Canevin</w:t>
            </w:r>
            <w:proofErr w:type="spellEnd"/>
          </w:p>
        </w:tc>
      </w:tr>
      <w:tr w:rsidR="002C78F4" w14:paraId="52ECA8A1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2E980EB" w14:textId="02A76F4D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3037317" w14:textId="6C6598B0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Isaiah </w:t>
            </w:r>
            <w:proofErr w:type="spellStart"/>
            <w:r>
              <w:rPr>
                <w:sz w:val="18"/>
                <w:szCs w:val="18"/>
              </w:rPr>
              <w:t>Logvin</w:t>
            </w:r>
            <w:proofErr w:type="spellEnd"/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6630A46" w14:textId="109F8F3B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08E263A" w14:textId="54467511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85D5037" w14:textId="2E05F494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EDB4352" w14:textId="35849EB8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CB26580" w14:textId="3BC9C13A" w:rsidR="002C78F4" w:rsidRDefault="002C78F4" w:rsidP="002C7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Erie, Pa. / McDowell</w:t>
            </w:r>
          </w:p>
        </w:tc>
      </w:tr>
      <w:tr w:rsidR="00034350" w14:paraId="7CC6FDE8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12D15AF" w14:textId="77777777" w:rsidR="00034350" w:rsidRDefault="00034350" w:rsidP="003517D6">
            <w:r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9A5B310" w14:textId="77777777" w:rsidR="00034350" w:rsidRDefault="00034350" w:rsidP="003517D6">
            <w:r>
              <w:rPr>
                <w:sz w:val="18"/>
                <w:szCs w:val="18"/>
              </w:rPr>
              <w:t>Duncan Spalding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4D35A81" w14:textId="77777777" w:rsidR="00034350" w:rsidRDefault="00034350" w:rsidP="003517D6"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B440411" w14:textId="77777777" w:rsidR="00034350" w:rsidRDefault="00034350" w:rsidP="003517D6">
            <w:r>
              <w:rPr>
                <w:sz w:val="18"/>
                <w:szCs w:val="18"/>
              </w:rPr>
              <w:t>6-6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B5CEE19" w14:textId="77777777" w:rsidR="00034350" w:rsidRDefault="00034350" w:rsidP="003517D6">
            <w:r>
              <w:rPr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726FA8B" w14:textId="77777777" w:rsidR="00034350" w:rsidRDefault="00034350" w:rsidP="003517D6">
            <w:r>
              <w:rPr>
                <w:sz w:val="18"/>
                <w:szCs w:val="18"/>
              </w:rPr>
              <w:t>So.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D666896" w14:textId="77777777" w:rsidR="00034350" w:rsidRDefault="00034350" w:rsidP="003517D6">
            <w:r>
              <w:rPr>
                <w:sz w:val="18"/>
                <w:szCs w:val="18"/>
              </w:rPr>
              <w:t>Hilliard, Ohio / Hilliard Bradley</w:t>
            </w:r>
          </w:p>
        </w:tc>
      </w:tr>
      <w:tr w:rsidR="00034350" w14:paraId="30CA1EDF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907AF0E" w14:textId="17A4FC06" w:rsidR="00034350" w:rsidRDefault="00034350" w:rsidP="003517D6">
            <w:r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6D39D01" w14:textId="77777777" w:rsidR="00034350" w:rsidRDefault="00034350" w:rsidP="003517D6">
            <w:r>
              <w:rPr>
                <w:sz w:val="18"/>
                <w:szCs w:val="18"/>
              </w:rPr>
              <w:t xml:space="preserve">Nick </w:t>
            </w:r>
            <w:proofErr w:type="spellStart"/>
            <w:r>
              <w:rPr>
                <w:sz w:val="18"/>
                <w:szCs w:val="18"/>
              </w:rPr>
              <w:t>Peccon</w:t>
            </w:r>
            <w:proofErr w:type="spellEnd"/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F3AFF02" w14:textId="77777777" w:rsidR="00034350" w:rsidRDefault="00034350" w:rsidP="003517D6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555F327" w14:textId="77777777" w:rsidR="00034350" w:rsidRDefault="00034350" w:rsidP="003517D6">
            <w:r>
              <w:rPr>
                <w:sz w:val="18"/>
                <w:szCs w:val="18"/>
              </w:rPr>
              <w:t>6-0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D5DE993" w14:textId="77777777" w:rsidR="00034350" w:rsidRDefault="00034350" w:rsidP="003517D6">
            <w:r>
              <w:rPr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6D66E0A" w14:textId="77777777" w:rsidR="00034350" w:rsidRDefault="00034350" w:rsidP="003517D6">
            <w:r>
              <w:rPr>
                <w:sz w:val="18"/>
                <w:szCs w:val="18"/>
              </w:rPr>
              <w:t>Sr.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B4853F8" w14:textId="4F089766" w:rsidR="00E42E0B" w:rsidRPr="00E42E0B" w:rsidRDefault="00034350" w:rsidP="003517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Monongahela, Pa. / Ringgold</w:t>
            </w:r>
          </w:p>
        </w:tc>
      </w:tr>
      <w:tr w:rsidR="00E42E0B" w14:paraId="407DACDD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752EB5F" w14:textId="0B178E7E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31C7C8B" w14:textId="2EBE91BF" w:rsidR="00E42E0B" w:rsidRDefault="00E42E0B" w:rsidP="00E42E0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Jadakis</w:t>
            </w:r>
            <w:proofErr w:type="spellEnd"/>
            <w:r>
              <w:rPr>
                <w:sz w:val="18"/>
                <w:szCs w:val="18"/>
              </w:rPr>
              <w:t xml:space="preserve"> Mack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6E2C2F5" w14:textId="5FEA154A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Guard/Forward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45DD80B" w14:textId="323FADF9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6-4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F35E9D2" w14:textId="5001E71F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2581699" w14:textId="740C7CE8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867C857" w14:textId="1E20B8A9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Lima, Ohio / Lima</w:t>
            </w:r>
          </w:p>
        </w:tc>
      </w:tr>
      <w:tr w:rsidR="00E42E0B" w14:paraId="3D13E748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50F1951" w14:textId="77777777" w:rsidR="00E42E0B" w:rsidRDefault="00E42E0B" w:rsidP="00E42E0B">
            <w:r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F4B1D21" w14:textId="77777777" w:rsidR="00E42E0B" w:rsidRDefault="00E42E0B" w:rsidP="00E42E0B">
            <w:r>
              <w:rPr>
                <w:sz w:val="18"/>
                <w:szCs w:val="18"/>
              </w:rPr>
              <w:t xml:space="preserve">Colin </w:t>
            </w:r>
            <w:proofErr w:type="spellStart"/>
            <w:r>
              <w:rPr>
                <w:sz w:val="18"/>
                <w:szCs w:val="18"/>
              </w:rPr>
              <w:t>Masten</w:t>
            </w:r>
            <w:proofErr w:type="spellEnd"/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FA959A0" w14:textId="77777777" w:rsidR="00E42E0B" w:rsidRDefault="00E42E0B" w:rsidP="00E42E0B"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EE01269" w14:textId="77777777" w:rsidR="00E42E0B" w:rsidRDefault="00E42E0B" w:rsidP="00E42E0B">
            <w:r>
              <w:rPr>
                <w:sz w:val="18"/>
                <w:szCs w:val="18"/>
              </w:rPr>
              <w:t>6-4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52F2454" w14:textId="77777777" w:rsidR="00E42E0B" w:rsidRDefault="00E42E0B" w:rsidP="00E42E0B">
            <w:r>
              <w:rPr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C9190B9" w14:textId="77777777" w:rsidR="00E42E0B" w:rsidRDefault="00E42E0B" w:rsidP="00E42E0B">
            <w:r>
              <w:rPr>
                <w:sz w:val="18"/>
                <w:szCs w:val="18"/>
              </w:rPr>
              <w:t>So.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769B364" w14:textId="77777777" w:rsidR="00E42E0B" w:rsidRDefault="00E42E0B" w:rsidP="00E42E0B">
            <w:r>
              <w:rPr>
                <w:sz w:val="18"/>
                <w:szCs w:val="18"/>
              </w:rPr>
              <w:t>Murrysville, Pa. / Franklin Regional</w:t>
            </w:r>
          </w:p>
        </w:tc>
      </w:tr>
      <w:tr w:rsidR="00E42E0B" w14:paraId="12B90A6B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F9C9AD6" w14:textId="77777777" w:rsidR="00E42E0B" w:rsidRDefault="00E42E0B" w:rsidP="00E42E0B">
            <w:r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5ECC9DF" w14:textId="77777777" w:rsidR="00E42E0B" w:rsidRDefault="00E42E0B" w:rsidP="00E42E0B">
            <w:r>
              <w:rPr>
                <w:sz w:val="18"/>
                <w:szCs w:val="18"/>
              </w:rPr>
              <w:t xml:space="preserve">Niko </w:t>
            </w:r>
            <w:proofErr w:type="spellStart"/>
            <w:r>
              <w:rPr>
                <w:sz w:val="18"/>
                <w:szCs w:val="18"/>
              </w:rPr>
              <w:t>Gidas</w:t>
            </w:r>
            <w:proofErr w:type="spellEnd"/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80970D1" w14:textId="77777777" w:rsidR="00E42E0B" w:rsidRDefault="00E42E0B" w:rsidP="00E42E0B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D39BEB1" w14:textId="77777777" w:rsidR="00E42E0B" w:rsidRDefault="00E42E0B" w:rsidP="00E42E0B">
            <w:r>
              <w:rPr>
                <w:sz w:val="18"/>
                <w:szCs w:val="18"/>
              </w:rPr>
              <w:t>6-4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B55720D" w14:textId="77777777" w:rsidR="00E42E0B" w:rsidRDefault="00E42E0B" w:rsidP="00E42E0B">
            <w:r>
              <w:rPr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8055030" w14:textId="77777777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EE217D5" w14:textId="77777777" w:rsidR="00E42E0B" w:rsidRDefault="00E42E0B" w:rsidP="00E42E0B">
            <w:r>
              <w:rPr>
                <w:sz w:val="18"/>
                <w:szCs w:val="18"/>
              </w:rPr>
              <w:t>Upper St. Clair, Pa. / Upper St. Clair</w:t>
            </w:r>
          </w:p>
        </w:tc>
      </w:tr>
      <w:tr w:rsidR="00E42E0B" w14:paraId="3829C7B7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FD15BA6" w14:textId="77777777" w:rsidR="00E42E0B" w:rsidRDefault="00E42E0B" w:rsidP="00E42E0B">
            <w:r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DB5D2A8" w14:textId="0B14F804" w:rsidR="00E42E0B" w:rsidRDefault="00E42E0B" w:rsidP="00E42E0B">
            <w:r>
              <w:rPr>
                <w:sz w:val="18"/>
                <w:szCs w:val="18"/>
              </w:rPr>
              <w:t>Ryan Rodriguez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35F71B0" w14:textId="1CF605FE" w:rsidR="00E42E0B" w:rsidRDefault="00E42E0B" w:rsidP="00E42E0B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F99541D" w14:textId="203931FC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83CBAF1" w14:textId="0FF90228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CDCAAA8" w14:textId="15DBBEED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88BD9A7" w14:textId="4EEBF08B" w:rsidR="00E42E0B" w:rsidRDefault="00E42E0B" w:rsidP="00E42E0B">
            <w:r>
              <w:rPr>
                <w:sz w:val="18"/>
                <w:szCs w:val="18"/>
              </w:rPr>
              <w:t>Miami, Fla. / True North Classical Academy</w:t>
            </w:r>
          </w:p>
        </w:tc>
      </w:tr>
      <w:tr w:rsidR="00E42E0B" w14:paraId="69CBBC0D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5DF8E79" w14:textId="77777777" w:rsidR="00E42E0B" w:rsidRDefault="00E42E0B" w:rsidP="00E42E0B">
            <w:r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C698D60" w14:textId="77777777" w:rsidR="00E42E0B" w:rsidRDefault="00E42E0B" w:rsidP="00E42E0B">
            <w:r>
              <w:rPr>
                <w:sz w:val="18"/>
                <w:szCs w:val="18"/>
              </w:rPr>
              <w:t>Mike Iuzzolino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8617869" w14:textId="77777777" w:rsidR="00E42E0B" w:rsidRDefault="00E42E0B" w:rsidP="00E42E0B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E553A7F" w14:textId="77777777" w:rsidR="00E42E0B" w:rsidRDefault="00E42E0B" w:rsidP="00E42E0B">
            <w:r>
              <w:rPr>
                <w:sz w:val="18"/>
                <w:szCs w:val="18"/>
              </w:rPr>
              <w:t>6-1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6B1F8A0" w14:textId="77777777" w:rsidR="00E42E0B" w:rsidRDefault="00E42E0B" w:rsidP="00E42E0B">
            <w:r>
              <w:rPr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49BC779" w14:textId="77777777" w:rsidR="00E42E0B" w:rsidRDefault="00E42E0B" w:rsidP="00E42E0B">
            <w:r>
              <w:rPr>
                <w:sz w:val="18"/>
                <w:szCs w:val="18"/>
              </w:rPr>
              <w:t>Gr.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7405363" w14:textId="77777777" w:rsidR="00E42E0B" w:rsidRDefault="00E42E0B" w:rsidP="00E42E0B">
            <w:r>
              <w:rPr>
                <w:sz w:val="18"/>
                <w:szCs w:val="18"/>
              </w:rPr>
              <w:t>Pittsburgh, Pa. / Canterbury (Conn.)</w:t>
            </w:r>
          </w:p>
        </w:tc>
      </w:tr>
      <w:tr w:rsidR="00E42E0B" w14:paraId="307DB389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9EC6201" w14:textId="7F41C8E8" w:rsidR="00E42E0B" w:rsidRDefault="00E42E0B" w:rsidP="00E42E0B">
            <w:pPr>
              <w:rPr>
                <w:sz w:val="18"/>
                <w:szCs w:val="18"/>
              </w:rPr>
            </w:pPr>
            <w:r w:rsidRPr="002C78F4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C787D81" w14:textId="19C55F99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Adam Straub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573A018" w14:textId="43F1390A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FD197A8" w14:textId="182600EA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6-3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6B3C0D4" w14:textId="04FDC10A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8F952B7" w14:textId="15E360AC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FE71E2F" w14:textId="4F005743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Saint </w:t>
            </w:r>
            <w:proofErr w:type="spellStart"/>
            <w:r>
              <w:rPr>
                <w:sz w:val="18"/>
                <w:szCs w:val="18"/>
              </w:rPr>
              <w:t>Marys</w:t>
            </w:r>
            <w:proofErr w:type="spellEnd"/>
            <w:r>
              <w:rPr>
                <w:sz w:val="18"/>
                <w:szCs w:val="18"/>
              </w:rPr>
              <w:t>, Pa. / Elk County Catholic</w:t>
            </w:r>
          </w:p>
        </w:tc>
      </w:tr>
      <w:tr w:rsidR="00E42E0B" w14:paraId="1A8C3628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7FA3CAD" w14:textId="77777777" w:rsidR="00E42E0B" w:rsidRDefault="00E42E0B" w:rsidP="00E42E0B">
            <w:r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5F69FA6" w14:textId="77777777" w:rsidR="00E42E0B" w:rsidRDefault="00E42E0B" w:rsidP="00E42E0B">
            <w:r>
              <w:rPr>
                <w:sz w:val="18"/>
                <w:szCs w:val="18"/>
              </w:rPr>
              <w:t>Brady O'Rourke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157853C" w14:textId="77777777" w:rsidR="00E42E0B" w:rsidRDefault="00E42E0B" w:rsidP="00E42E0B"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59F3825" w14:textId="77777777" w:rsidR="00E42E0B" w:rsidRDefault="00E42E0B" w:rsidP="00E42E0B">
            <w:r>
              <w:rPr>
                <w:sz w:val="18"/>
                <w:szCs w:val="18"/>
              </w:rPr>
              <w:t>6-5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839CC1D" w14:textId="77777777" w:rsidR="00E42E0B" w:rsidRDefault="00E42E0B" w:rsidP="00E42E0B">
            <w:r>
              <w:rPr>
                <w:sz w:val="18"/>
                <w:szCs w:val="18"/>
              </w:rPr>
              <w:t>185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C586B39" w14:textId="77777777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71638C2" w14:textId="77777777" w:rsidR="00E42E0B" w:rsidRDefault="00E42E0B" w:rsidP="00E42E0B">
            <w:r>
              <w:rPr>
                <w:sz w:val="18"/>
                <w:szCs w:val="18"/>
              </w:rPr>
              <w:t>Greensburg, Pa. / Greensburg Central Catholic</w:t>
            </w:r>
          </w:p>
        </w:tc>
      </w:tr>
      <w:tr w:rsidR="00E42E0B" w14:paraId="0C796B94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006618B" w14:textId="5C1115F6" w:rsidR="00E42E0B" w:rsidRDefault="00E42E0B" w:rsidP="00E42E0B"/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FD8D022" w14:textId="77777777" w:rsidR="00E42E0B" w:rsidRDefault="00E42E0B" w:rsidP="00E42E0B">
            <w:r>
              <w:rPr>
                <w:sz w:val="18"/>
                <w:szCs w:val="18"/>
              </w:rPr>
              <w:t xml:space="preserve">Tucker </w:t>
            </w:r>
            <w:proofErr w:type="spellStart"/>
            <w:r>
              <w:rPr>
                <w:sz w:val="18"/>
                <w:szCs w:val="18"/>
              </w:rPr>
              <w:t>Bitar</w:t>
            </w:r>
            <w:proofErr w:type="spellEnd"/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BB5A2DD" w14:textId="77777777" w:rsidR="00E42E0B" w:rsidRDefault="00E42E0B" w:rsidP="00E42E0B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235AB17" w14:textId="77777777" w:rsidR="00E42E0B" w:rsidRDefault="00E42E0B" w:rsidP="00E42E0B">
            <w:r>
              <w:rPr>
                <w:sz w:val="18"/>
                <w:szCs w:val="18"/>
              </w:rPr>
              <w:t>6-1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FF14AAC" w14:textId="77777777" w:rsidR="00E42E0B" w:rsidRDefault="00E42E0B" w:rsidP="00E42E0B">
            <w:r>
              <w:rPr>
                <w:sz w:val="18"/>
                <w:szCs w:val="18"/>
              </w:rPr>
              <w:t>175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6CAA6F6" w14:textId="77777777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7741C96" w14:textId="77777777" w:rsidR="00E42E0B" w:rsidRDefault="00E42E0B" w:rsidP="00E42E0B">
            <w:r>
              <w:rPr>
                <w:sz w:val="18"/>
                <w:szCs w:val="18"/>
              </w:rPr>
              <w:t>Lower Burrell, Pa. / Burrell</w:t>
            </w:r>
          </w:p>
        </w:tc>
      </w:tr>
      <w:tr w:rsidR="00E42E0B" w14:paraId="73AD8673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59D797A" w14:textId="72EA44DD" w:rsidR="00E42E0B" w:rsidRDefault="00E42E0B" w:rsidP="00E42E0B"/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549EE06" w14:textId="77777777" w:rsidR="00E42E0B" w:rsidRDefault="00E42E0B" w:rsidP="00E42E0B">
            <w:r>
              <w:rPr>
                <w:sz w:val="18"/>
                <w:szCs w:val="18"/>
              </w:rPr>
              <w:t>Connor Crossey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03D3892" w14:textId="77777777" w:rsidR="00E42E0B" w:rsidRDefault="00E42E0B" w:rsidP="00E42E0B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7AFEB18" w14:textId="77777777" w:rsidR="00E42E0B" w:rsidRDefault="00E42E0B" w:rsidP="00E42E0B">
            <w:r>
              <w:rPr>
                <w:sz w:val="18"/>
                <w:szCs w:val="18"/>
              </w:rPr>
              <w:t>6-1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2DAB815" w14:textId="77777777" w:rsidR="00E42E0B" w:rsidRDefault="00E42E0B" w:rsidP="00E42E0B">
            <w:r>
              <w:rPr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BD4D898" w14:textId="77777777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F860654" w14:textId="77777777" w:rsidR="00E42E0B" w:rsidRDefault="00E42E0B" w:rsidP="00E42E0B">
            <w:r>
              <w:rPr>
                <w:sz w:val="18"/>
                <w:szCs w:val="18"/>
              </w:rPr>
              <w:t>Murrysville, Pa. / Franklin Regional</w:t>
            </w:r>
          </w:p>
        </w:tc>
      </w:tr>
      <w:tr w:rsidR="00E42E0B" w14:paraId="53CFD120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F88DA37" w14:textId="3DF65178" w:rsidR="00E42E0B" w:rsidRDefault="00E42E0B" w:rsidP="00E42E0B"/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02835F6" w14:textId="77777777" w:rsidR="00E42E0B" w:rsidRDefault="00E42E0B" w:rsidP="00E42E0B">
            <w:r>
              <w:rPr>
                <w:sz w:val="18"/>
                <w:szCs w:val="18"/>
              </w:rPr>
              <w:t xml:space="preserve">Joey </w:t>
            </w:r>
            <w:proofErr w:type="spellStart"/>
            <w:r>
              <w:rPr>
                <w:sz w:val="18"/>
                <w:szCs w:val="18"/>
              </w:rPr>
              <w:t>Kitko</w:t>
            </w:r>
            <w:proofErr w:type="spellEnd"/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1AB113D" w14:textId="77777777" w:rsidR="00E42E0B" w:rsidRDefault="00E42E0B" w:rsidP="00E42E0B"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AC0EFBC" w14:textId="77777777" w:rsidR="00E42E0B" w:rsidRDefault="00E42E0B" w:rsidP="00E42E0B">
            <w:r>
              <w:rPr>
                <w:sz w:val="18"/>
                <w:szCs w:val="18"/>
              </w:rPr>
              <w:t>6-3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6B9B6F8" w14:textId="77777777" w:rsidR="00E42E0B" w:rsidRDefault="00E42E0B" w:rsidP="00E42E0B">
            <w:r>
              <w:rPr>
                <w:sz w:val="18"/>
                <w:szCs w:val="18"/>
              </w:rPr>
              <w:t>215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DAD375D" w14:textId="77777777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931BA96" w14:textId="77777777" w:rsidR="00E42E0B" w:rsidRDefault="00E42E0B" w:rsidP="00E42E0B">
            <w:proofErr w:type="spellStart"/>
            <w:r>
              <w:rPr>
                <w:sz w:val="18"/>
                <w:szCs w:val="18"/>
              </w:rPr>
              <w:t>Flinton</w:t>
            </w:r>
            <w:proofErr w:type="spellEnd"/>
            <w:r>
              <w:rPr>
                <w:sz w:val="18"/>
                <w:szCs w:val="18"/>
              </w:rPr>
              <w:t>, Pa. / Glendale</w:t>
            </w:r>
          </w:p>
        </w:tc>
      </w:tr>
      <w:tr w:rsidR="00E42E0B" w14:paraId="7DFD4F18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696A126" w14:textId="2DA02D14" w:rsidR="00E42E0B" w:rsidRDefault="00E42E0B" w:rsidP="00E42E0B"/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BB1178E" w14:textId="77777777" w:rsidR="00E42E0B" w:rsidRDefault="00E42E0B" w:rsidP="00E42E0B">
            <w:r>
              <w:rPr>
                <w:sz w:val="18"/>
                <w:szCs w:val="18"/>
              </w:rPr>
              <w:t xml:space="preserve">Nick </w:t>
            </w:r>
            <w:proofErr w:type="spellStart"/>
            <w:r>
              <w:rPr>
                <w:sz w:val="18"/>
                <w:szCs w:val="18"/>
              </w:rPr>
              <w:t>Krzeczowski</w:t>
            </w:r>
            <w:proofErr w:type="spellEnd"/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3E179E1" w14:textId="77777777" w:rsidR="00E42E0B" w:rsidRDefault="00E42E0B" w:rsidP="00E42E0B">
            <w:r>
              <w:rPr>
                <w:sz w:val="18"/>
                <w:szCs w:val="18"/>
              </w:rPr>
              <w:t>Guard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C0D77AB" w14:textId="77777777" w:rsidR="00E42E0B" w:rsidRDefault="00E42E0B" w:rsidP="00E42E0B">
            <w:r>
              <w:rPr>
                <w:sz w:val="18"/>
                <w:szCs w:val="18"/>
              </w:rPr>
              <w:t>6-1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3BB4A72D" w14:textId="77777777" w:rsidR="00E42E0B" w:rsidRDefault="00E42E0B" w:rsidP="00E42E0B">
            <w:r>
              <w:rPr>
                <w:sz w:val="18"/>
                <w:szCs w:val="18"/>
              </w:rPr>
              <w:t>175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C7E2AD6" w14:textId="77777777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F3E2424" w14:textId="77777777" w:rsidR="00E42E0B" w:rsidRDefault="00E42E0B" w:rsidP="00E42E0B">
            <w:r>
              <w:rPr>
                <w:sz w:val="18"/>
                <w:szCs w:val="18"/>
              </w:rPr>
              <w:t>Beaver, Pa. / Beaver Area</w:t>
            </w:r>
          </w:p>
        </w:tc>
      </w:tr>
      <w:tr w:rsidR="00E42E0B" w14:paraId="19FE6D97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9D039A3" w14:textId="74EE32DA" w:rsidR="00E42E0B" w:rsidRDefault="00E42E0B" w:rsidP="00E42E0B"/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4400E09" w14:textId="77777777" w:rsidR="00E42E0B" w:rsidRDefault="00E42E0B" w:rsidP="00E42E0B">
            <w:r>
              <w:rPr>
                <w:sz w:val="18"/>
                <w:szCs w:val="18"/>
              </w:rPr>
              <w:t>Will Lemmon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686757CB" w14:textId="77777777" w:rsidR="00E42E0B" w:rsidRDefault="00E42E0B" w:rsidP="00E42E0B">
            <w:r>
              <w:rPr>
                <w:sz w:val="18"/>
                <w:szCs w:val="18"/>
              </w:rPr>
              <w:t>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F9FEF7F" w14:textId="77777777" w:rsidR="00E42E0B" w:rsidRDefault="00E42E0B" w:rsidP="00E42E0B">
            <w:r>
              <w:rPr>
                <w:sz w:val="18"/>
                <w:szCs w:val="18"/>
              </w:rPr>
              <w:t>7-1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5B3B26E" w14:textId="77777777" w:rsidR="00E42E0B" w:rsidRDefault="00E42E0B" w:rsidP="00E42E0B">
            <w:r>
              <w:rPr>
                <w:sz w:val="18"/>
                <w:szCs w:val="18"/>
              </w:rPr>
              <w:t>250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9D0F0E4" w14:textId="77777777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FB626E1" w14:textId="77777777" w:rsidR="00E42E0B" w:rsidRDefault="00E42E0B" w:rsidP="00E42E0B">
            <w:r>
              <w:rPr>
                <w:sz w:val="18"/>
                <w:szCs w:val="18"/>
              </w:rPr>
              <w:t>Burgettstown, Pa. / Burgettstown</w:t>
            </w:r>
          </w:p>
        </w:tc>
      </w:tr>
      <w:tr w:rsidR="00E42E0B" w14:paraId="13380C0C" w14:textId="77777777" w:rsidTr="002C78F4"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CC1052F" w14:textId="364B32F5" w:rsidR="00E42E0B" w:rsidRDefault="00E42E0B" w:rsidP="00E42E0B"/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3F0D142" w14:textId="77777777" w:rsidR="00E42E0B" w:rsidRDefault="00E42E0B" w:rsidP="00E42E0B">
            <w:r>
              <w:rPr>
                <w:sz w:val="18"/>
                <w:szCs w:val="18"/>
              </w:rPr>
              <w:t xml:space="preserve">Noah </w:t>
            </w:r>
            <w:proofErr w:type="spellStart"/>
            <w:r>
              <w:rPr>
                <w:sz w:val="18"/>
                <w:szCs w:val="18"/>
              </w:rPr>
              <w:t>Whisler</w:t>
            </w:r>
            <w:proofErr w:type="spellEnd"/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898D479" w14:textId="77777777" w:rsidR="00E42E0B" w:rsidRDefault="00E42E0B" w:rsidP="00E42E0B">
            <w:r>
              <w:rPr>
                <w:sz w:val="18"/>
                <w:szCs w:val="18"/>
              </w:rPr>
              <w:t>Guard/Forward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A1C1DC5" w14:textId="77777777" w:rsidR="00E42E0B" w:rsidRDefault="00E42E0B" w:rsidP="00E42E0B">
            <w:r>
              <w:rPr>
                <w:sz w:val="18"/>
                <w:szCs w:val="18"/>
              </w:rPr>
              <w:t>6-3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3AED320" w14:textId="77777777" w:rsidR="00E42E0B" w:rsidRDefault="00E42E0B" w:rsidP="00E42E0B">
            <w:r>
              <w:rPr>
                <w:sz w:val="18"/>
                <w:szCs w:val="18"/>
              </w:rPr>
              <w:t>178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24E6542F" w14:textId="77777777" w:rsidR="00E42E0B" w:rsidRDefault="00E42E0B" w:rsidP="00E42E0B">
            <w:r>
              <w:rPr>
                <w:sz w:val="18"/>
                <w:szCs w:val="18"/>
              </w:rPr>
              <w:t>Fr.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73A6ECF3" w14:textId="77777777" w:rsidR="00E42E0B" w:rsidRDefault="00E42E0B" w:rsidP="00E42E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Cleveland, Ohio / Benedictine</w:t>
            </w:r>
          </w:p>
          <w:p w14:paraId="33385595" w14:textId="77777777" w:rsidR="00E42E0B" w:rsidRDefault="00E42E0B" w:rsidP="00E42E0B"/>
        </w:tc>
      </w:tr>
    </w:tbl>
    <w:p w14:paraId="76CFFB88" w14:textId="77777777" w:rsidR="00666D17" w:rsidRDefault="00666D17"/>
    <w:p w14:paraId="4A954588" w14:textId="64E73654" w:rsidR="00423A44" w:rsidRDefault="00423A44">
      <w:r w:rsidRPr="00423A44">
        <w:rPr>
          <w:b/>
          <w:bCs/>
        </w:rPr>
        <w:t>Head Coach:</w:t>
      </w:r>
      <w:r>
        <w:t xml:space="preserve"> D.P. Harris </w:t>
      </w:r>
    </w:p>
    <w:p w14:paraId="16DA6FC5" w14:textId="22A0DA23" w:rsidR="00423A44" w:rsidRDefault="00423A44">
      <w:r w:rsidRPr="00423A44">
        <w:rPr>
          <w:b/>
          <w:bCs/>
        </w:rPr>
        <w:t>Assistant Coaches:</w:t>
      </w:r>
      <w:r>
        <w:rPr>
          <w:b/>
          <w:bCs/>
        </w:rPr>
        <w:t xml:space="preserve"> </w:t>
      </w:r>
      <w:r>
        <w:t xml:space="preserve">Dan </w:t>
      </w:r>
      <w:proofErr w:type="spellStart"/>
      <w:r>
        <w:t>Szramowski</w:t>
      </w:r>
      <w:proofErr w:type="spellEnd"/>
      <w:r>
        <w:t xml:space="preserve">, Dan Stoner, Kyle Rivera, Jim </w:t>
      </w:r>
      <w:proofErr w:type="spellStart"/>
      <w:r>
        <w:t>Nesser</w:t>
      </w:r>
      <w:proofErr w:type="spellEnd"/>
    </w:p>
    <w:p w14:paraId="3420C230" w14:textId="4F837757" w:rsidR="00E9672E" w:rsidRPr="00E9672E" w:rsidRDefault="00E9672E">
      <w:r>
        <w:rPr>
          <w:b/>
          <w:bCs/>
        </w:rPr>
        <w:t xml:space="preserve">Student Assistant: </w:t>
      </w:r>
      <w:r>
        <w:t xml:space="preserve">Julien </w:t>
      </w:r>
      <w:proofErr w:type="spellStart"/>
      <w:r>
        <w:t>Vonovier</w:t>
      </w:r>
      <w:proofErr w:type="spellEnd"/>
      <w:r w:rsidR="00E42E0B">
        <w:t>, Tony Richards</w:t>
      </w:r>
    </w:p>
    <w:p w14:paraId="46E95978" w14:textId="77777777" w:rsidR="00423A44" w:rsidRDefault="00423A44"/>
    <w:p w14:paraId="645C102D" w14:textId="329F0BC2" w:rsidR="00423A44" w:rsidRDefault="00423A44">
      <w:pPr>
        <w:rPr>
          <w:b/>
          <w:bCs/>
        </w:rPr>
      </w:pPr>
      <w:r>
        <w:rPr>
          <w:b/>
          <w:bCs/>
        </w:rPr>
        <w:t>PRONUNCIATIONS</w:t>
      </w:r>
    </w:p>
    <w:p w14:paraId="0D0A85C3" w14:textId="16B67BB1" w:rsidR="00423A44" w:rsidRDefault="00423A44">
      <w:r>
        <w:t>0</w:t>
      </w:r>
      <w:r>
        <w:tab/>
        <w:t>Dev Ostrowski</w:t>
      </w:r>
      <w:r>
        <w:tab/>
      </w:r>
      <w:r>
        <w:tab/>
        <w:t>Oh-STROW-</w:t>
      </w:r>
      <w:proofErr w:type="spellStart"/>
      <w:r>
        <w:t>skee</w:t>
      </w:r>
      <w:proofErr w:type="spellEnd"/>
    </w:p>
    <w:p w14:paraId="217F633B" w14:textId="5CBBEA5C" w:rsidR="00423A44" w:rsidRDefault="00423A44">
      <w:r>
        <w:t>2</w:t>
      </w:r>
      <w:r>
        <w:tab/>
        <w:t>Terek Crosby</w:t>
      </w:r>
      <w:r>
        <w:tab/>
      </w:r>
      <w:r>
        <w:tab/>
        <w:t>Tear-</w:t>
      </w:r>
      <w:proofErr w:type="spellStart"/>
      <w:r>
        <w:t>eck</w:t>
      </w:r>
      <w:proofErr w:type="spellEnd"/>
    </w:p>
    <w:p w14:paraId="0DCEF8A3" w14:textId="769D3DD5" w:rsidR="00423A44" w:rsidRDefault="00423A44">
      <w:r>
        <w:t>22</w:t>
      </w:r>
      <w:r>
        <w:tab/>
        <w:t xml:space="preserve">Nick </w:t>
      </w:r>
      <w:proofErr w:type="spellStart"/>
      <w:r>
        <w:t>Peccon</w:t>
      </w:r>
      <w:proofErr w:type="spellEnd"/>
      <w:r>
        <w:tab/>
      </w:r>
      <w:r>
        <w:tab/>
        <w:t>PEE-con</w:t>
      </w:r>
    </w:p>
    <w:p w14:paraId="60EB3D41" w14:textId="6D3CD911" w:rsidR="00423A44" w:rsidRDefault="00423A44">
      <w:r>
        <w:t>24</w:t>
      </w:r>
      <w:r>
        <w:tab/>
        <w:t xml:space="preserve">Colin </w:t>
      </w:r>
      <w:proofErr w:type="spellStart"/>
      <w:r>
        <w:t>Masten</w:t>
      </w:r>
      <w:proofErr w:type="spellEnd"/>
      <w:r>
        <w:tab/>
      </w:r>
      <w:r>
        <w:tab/>
        <w:t>Mass-ten</w:t>
      </w:r>
    </w:p>
    <w:p w14:paraId="5348BD3B" w14:textId="0C8AE674" w:rsidR="00423A44" w:rsidRDefault="00423A44">
      <w:r>
        <w:t>25</w:t>
      </w:r>
      <w:r>
        <w:tab/>
        <w:t xml:space="preserve">Niko </w:t>
      </w:r>
      <w:proofErr w:type="spellStart"/>
      <w:r>
        <w:t>Gidas</w:t>
      </w:r>
      <w:proofErr w:type="spellEnd"/>
      <w:r>
        <w:tab/>
      </w:r>
      <w:r>
        <w:tab/>
      </w:r>
      <w:proofErr w:type="spellStart"/>
      <w:r>
        <w:t>Geye</w:t>
      </w:r>
      <w:proofErr w:type="spellEnd"/>
      <w:r>
        <w:t xml:space="preserve">-diss (Rhymes with </w:t>
      </w:r>
      <w:proofErr w:type="spellStart"/>
      <w:r>
        <w:t>titus</w:t>
      </w:r>
      <w:proofErr w:type="spellEnd"/>
      <w:r>
        <w:t>)</w:t>
      </w:r>
    </w:p>
    <w:p w14:paraId="6CE9E09A" w14:textId="6385C335" w:rsidR="00423A44" w:rsidRDefault="00423A44">
      <w:r>
        <w:t>33</w:t>
      </w:r>
      <w:r>
        <w:tab/>
        <w:t>Mike Iuzzolino</w:t>
      </w:r>
      <w:r>
        <w:tab/>
      </w:r>
      <w:r>
        <w:tab/>
      </w:r>
      <w:proofErr w:type="spellStart"/>
      <w:r>
        <w:t>Izz</w:t>
      </w:r>
      <w:proofErr w:type="spellEnd"/>
      <w:r>
        <w:t>-oh-LEE-no</w:t>
      </w:r>
    </w:p>
    <w:p w14:paraId="6BCE2C98" w14:textId="77777777" w:rsidR="00423A44" w:rsidRPr="00423A44" w:rsidRDefault="00423A44"/>
    <w:sectPr w:rsidR="00423A44" w:rsidRPr="00423A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350"/>
    <w:rsid w:val="00034350"/>
    <w:rsid w:val="00200F02"/>
    <w:rsid w:val="00256749"/>
    <w:rsid w:val="002C78F4"/>
    <w:rsid w:val="00364AA7"/>
    <w:rsid w:val="003825DC"/>
    <w:rsid w:val="003B33D8"/>
    <w:rsid w:val="00423A44"/>
    <w:rsid w:val="005B1502"/>
    <w:rsid w:val="00663A6A"/>
    <w:rsid w:val="00666D17"/>
    <w:rsid w:val="00733A42"/>
    <w:rsid w:val="00B30FA6"/>
    <w:rsid w:val="00B41DF1"/>
    <w:rsid w:val="00DC0FE6"/>
    <w:rsid w:val="00DC1566"/>
    <w:rsid w:val="00E42E0B"/>
    <w:rsid w:val="00E9672E"/>
    <w:rsid w:val="00F9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ECAD40"/>
  <w15:chartTrackingRefBased/>
  <w15:docId w15:val="{272F581D-9E64-F744-A54A-0637D848F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350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435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35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35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35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35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35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35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35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35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3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3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3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3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3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3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3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3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3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3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43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35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43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35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43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35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43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3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3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35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3435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Aftanas, Noah</dc:creator>
  <cp:keywords/>
  <dc:description/>
  <cp:lastModifiedBy>Aftanas, Noah</cp:lastModifiedBy>
  <cp:revision>7</cp:revision>
  <dcterms:created xsi:type="dcterms:W3CDTF">2025-11-04T14:02:00Z</dcterms:created>
  <dcterms:modified xsi:type="dcterms:W3CDTF">2025-12-11T14:57:00Z</dcterms:modified>
</cp:coreProperties>
</file>